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9C4EEE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1B41CF54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5248F" w14:textId="592B657E" w:rsidR="004D526A" w:rsidRPr="000D48E6" w:rsidRDefault="009C4EEE" w:rsidP="00EF70DE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  <w:lang w:val="ga-IE"/>
                              </w:rPr>
                            </w:pPr>
                            <w:proofErr w:type="spellStart"/>
                            <w:r w:rsidRPr="009C4EEE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>Heaveny</w:t>
                            </w:r>
                            <w:proofErr w:type="spellEnd"/>
                            <w:r w:rsidRPr="009C4EEE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C4EEE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>Curpen</w:t>
                            </w:r>
                            <w:proofErr w:type="spellEnd"/>
                            <w:r w:rsidR="004D526A" w:rsidRPr="004D526A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D48E6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  <w:lang w:val="ga-IE"/>
                              </w:rPr>
                              <w:t xml:space="preserve"> </w:t>
                            </w:r>
                          </w:p>
                          <w:p w14:paraId="716D7E8D" w14:textId="2DE3A2E7" w:rsidR="0047442F" w:rsidRPr="0047442F" w:rsidRDefault="009C4EEE" w:rsidP="009C4EEE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r w:rsidRPr="009C4EEE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Mount Carmel Secondary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DF43C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" filled="f" stroked="f">
                <v:textbox style="mso-fit-shape-to-text:t">
                  <w:txbxContent>
                    <w:p w14:paraId="5DB5248F" w14:textId="592B657E" w:rsidR="004D526A" w:rsidRPr="000D48E6" w:rsidRDefault="009C4EEE" w:rsidP="00EF70DE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  <w:lang w:val="ga-IE"/>
                        </w:rPr>
                      </w:pPr>
                      <w:proofErr w:type="spellStart"/>
                      <w:r w:rsidRPr="009C4EEE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Heaveny</w:t>
                      </w:r>
                      <w:proofErr w:type="spellEnd"/>
                      <w:r w:rsidRPr="009C4EEE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C4EEE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Curpen</w:t>
                      </w:r>
                      <w:proofErr w:type="spellEnd"/>
                      <w:r w:rsidR="004D526A" w:rsidRPr="004D526A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  <w:r w:rsidR="000D48E6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  <w:lang w:val="ga-IE"/>
                        </w:rPr>
                        <w:t xml:space="preserve"> </w:t>
                      </w:r>
                    </w:p>
                    <w:p w14:paraId="716D7E8D" w14:textId="2DE3A2E7" w:rsidR="0047442F" w:rsidRPr="0047442F" w:rsidRDefault="009C4EEE" w:rsidP="009C4EEE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r w:rsidRPr="009C4EEE">
                        <w:rPr>
                          <w:rFonts w:ascii="Myriad Pro" w:hAnsi="Myriad Pro"/>
                          <w:sz w:val="16"/>
                          <w:szCs w:val="16"/>
                        </w:rPr>
                        <w:t>Mount Carmel Secondary School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4EEE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4EEE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0A65D5"/>
    <w:rsid w:val="000D48E6"/>
    <w:rsid w:val="0016167D"/>
    <w:rsid w:val="00265E25"/>
    <w:rsid w:val="0047442F"/>
    <w:rsid w:val="004D526A"/>
    <w:rsid w:val="008B62D7"/>
    <w:rsid w:val="009563EC"/>
    <w:rsid w:val="009A2C7E"/>
    <w:rsid w:val="009C4EEE"/>
    <w:rsid w:val="00B34D49"/>
    <w:rsid w:val="00BE727F"/>
    <w:rsid w:val="00E06D26"/>
    <w:rsid w:val="00E126AB"/>
    <w:rsid w:val="00E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4</cp:revision>
  <dcterms:created xsi:type="dcterms:W3CDTF">2020-05-05T13:38:00Z</dcterms:created>
  <dcterms:modified xsi:type="dcterms:W3CDTF">2020-05-05T13:55:00Z</dcterms:modified>
</cp:coreProperties>
</file>